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B76F9" w14:textId="0B54F656" w:rsidR="00671EB5" w:rsidRDefault="00671EB5" w:rsidP="00671EB5">
      <w:pPr>
        <w:jc w:val="center"/>
      </w:pPr>
      <w:r>
        <w:t>Сопроводительное письмо.</w:t>
      </w:r>
    </w:p>
    <w:p w14:paraId="1364FA9A" w14:textId="7C8CEFCB" w:rsidR="002A16AC" w:rsidRPr="00671EB5" w:rsidRDefault="00671EB5">
      <w:r>
        <w:t xml:space="preserve">Работа в </w:t>
      </w:r>
      <w:proofErr w:type="spellStart"/>
      <w:r>
        <w:t>гос.органах</w:t>
      </w:r>
      <w:proofErr w:type="spellEnd"/>
      <w:r>
        <w:t xml:space="preserve"> – мечта практически каждого человека. Именно с этой целью я поступил на факультет политологии. Пусть это может звучать немного наивно и тривиально, но всё таки это так. Я прекрасно осознаю, что работа в правительстве, думе и ведомостях требует, чтобы человек обладал важными навыками: ответственностью, знаниями в разных сферах, коммуникабельностью и инициативностью. </w:t>
      </w:r>
      <w:r w:rsidR="00984C8C">
        <w:t>Когда пишешь своё резюме или сопроводительное письмо, скромным, к сожалению, быть нельзя. Все эти качества присущи мне. Насчёт знаний в разных сферах: мой факультет даёт основы в разных областях, начиная с юриспруденции и заканчивая, экономикой. К тому же я готов узнавать что-то новое и получать навыки в других сферах. Честно говоря, я немного расстроился, когда увидел, что стажировка возможна только с 3 курса, но мне хотелось бы верить в то, что в каждом правиле бывают исключения. Я бы очень хотел стать одним из таких.</w:t>
      </w:r>
      <w:bookmarkStart w:id="0" w:name="_GoBack"/>
      <w:bookmarkEnd w:id="0"/>
    </w:p>
    <w:sectPr w:rsidR="002A16AC" w:rsidRPr="0067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55"/>
    <w:rsid w:val="002A16AC"/>
    <w:rsid w:val="00671EB5"/>
    <w:rsid w:val="00984C8C"/>
    <w:rsid w:val="00E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857E"/>
  <w15:chartTrackingRefBased/>
  <w15:docId w15:val="{C69BC11E-307F-45F3-B527-029B160E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Дима</dc:creator>
  <cp:keywords/>
  <dc:description/>
  <cp:lastModifiedBy>Дима Дима</cp:lastModifiedBy>
  <cp:revision>2</cp:revision>
  <dcterms:created xsi:type="dcterms:W3CDTF">2018-11-21T15:40:00Z</dcterms:created>
  <dcterms:modified xsi:type="dcterms:W3CDTF">2018-11-21T15:53:00Z</dcterms:modified>
</cp:coreProperties>
</file>