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1170"/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360"/>
        <w:gridCol w:w="7838"/>
      </w:tblGrid>
      <w:tr w:rsidR="00EC0483" w:rsidRPr="006641FF" w14:paraId="1291AB11" w14:textId="77777777" w:rsidTr="006641FF">
        <w:tc>
          <w:tcPr>
            <w:tcW w:w="9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63E206" w14:textId="77777777" w:rsidR="00F24139" w:rsidRPr="006641FF" w:rsidRDefault="006641FF" w:rsidP="00664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641FF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AF7FE8A" wp14:editId="06ECB34D">
                  <wp:extent cx="1824847" cy="2350954"/>
                  <wp:effectExtent l="0" t="0" r="4445" b="0"/>
                  <wp:docPr id="3" name="Рисунок 3" descr="C:\Users\User1\Desktop\390debb3-cbfc-46ea-910e-fe2cb486d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esktop\390debb3-cbfc-46ea-910e-fe2cb486d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782" cy="236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55EB" w:rsidRPr="006641FF">
              <w:rPr>
                <w:rFonts w:ascii="Arial" w:hAnsi="Arial" w:cs="Arial"/>
                <w:noProof/>
                <w:sz w:val="28"/>
                <w:szCs w:val="28"/>
              </w:rPr>
              <w:t xml:space="preserve">  </w:t>
            </w:r>
            <w:r w:rsidRPr="006641FF">
              <w:rPr>
                <w:rFonts w:ascii="Arial" w:hAnsi="Arial" w:cs="Arial"/>
                <w:noProof/>
                <w:sz w:val="28"/>
                <w:szCs w:val="28"/>
              </w:rPr>
              <w:t xml:space="preserve">         </w:t>
            </w:r>
            <w:r w:rsidR="00F24139" w:rsidRPr="006641FF">
              <w:rPr>
                <w:rFonts w:ascii="Arial" w:hAnsi="Arial" w:cs="Arial"/>
                <w:b/>
                <w:sz w:val="28"/>
                <w:szCs w:val="28"/>
              </w:rPr>
              <w:t>РЕЗЮМЕ</w:t>
            </w:r>
          </w:p>
          <w:p w14:paraId="5CE2E495" w14:textId="77777777" w:rsidR="00F24139" w:rsidRPr="006641FF" w:rsidRDefault="00F24139" w:rsidP="006641FF">
            <w:pPr>
              <w:pStyle w:val="a7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641FF">
              <w:rPr>
                <w:rFonts w:ascii="Arial" w:hAnsi="Arial" w:cs="Arial"/>
                <w:b/>
                <w:color w:val="000000"/>
                <w:sz w:val="28"/>
                <w:szCs w:val="28"/>
              </w:rPr>
              <w:t>Козлов Иван Андреевич</w:t>
            </w:r>
          </w:p>
          <w:p w14:paraId="07681142" w14:textId="77777777" w:rsidR="00F24139" w:rsidRPr="006641FF" w:rsidRDefault="00F24139" w:rsidP="006641FF">
            <w:pPr>
              <w:pStyle w:val="a7"/>
              <w:rPr>
                <w:rFonts w:ascii="Arial" w:hAnsi="Arial" w:cs="Arial"/>
                <w:color w:val="000000"/>
              </w:rPr>
            </w:pPr>
            <w:r w:rsidRPr="006641FF">
              <w:rPr>
                <w:rFonts w:ascii="Arial" w:hAnsi="Arial" w:cs="Arial"/>
                <w:b/>
                <w:color w:val="000000"/>
              </w:rPr>
              <w:t>Дата рождения</w:t>
            </w:r>
            <w:r w:rsidRPr="006641FF">
              <w:rPr>
                <w:rFonts w:ascii="Arial" w:hAnsi="Arial" w:cs="Arial"/>
                <w:color w:val="000000"/>
              </w:rPr>
              <w:t>: 26.03.1997г.</w:t>
            </w:r>
          </w:p>
          <w:p w14:paraId="3E6ABE62" w14:textId="77777777" w:rsidR="00F24139" w:rsidRPr="006641FF" w:rsidRDefault="00F24139" w:rsidP="006641FF">
            <w:pPr>
              <w:pStyle w:val="a7"/>
              <w:rPr>
                <w:rFonts w:ascii="Arial" w:hAnsi="Arial" w:cs="Arial"/>
                <w:color w:val="000000"/>
              </w:rPr>
            </w:pPr>
            <w:r w:rsidRPr="006641FF">
              <w:rPr>
                <w:rFonts w:ascii="Arial" w:hAnsi="Arial" w:cs="Arial"/>
                <w:b/>
                <w:color w:val="000000"/>
              </w:rPr>
              <w:t>Семейное положение</w:t>
            </w:r>
            <w:r w:rsidRPr="006641FF">
              <w:rPr>
                <w:rFonts w:ascii="Arial" w:hAnsi="Arial" w:cs="Arial"/>
                <w:color w:val="000000"/>
              </w:rPr>
              <w:t>: холост.</w:t>
            </w:r>
          </w:p>
          <w:p w14:paraId="2016924A" w14:textId="77777777" w:rsidR="00AF518D" w:rsidRPr="006641FF" w:rsidRDefault="00F24139" w:rsidP="006641FF">
            <w:pPr>
              <w:pStyle w:val="a7"/>
              <w:rPr>
                <w:rFonts w:ascii="Arial" w:hAnsi="Arial" w:cs="Arial"/>
                <w:color w:val="000000"/>
              </w:rPr>
            </w:pPr>
            <w:r w:rsidRPr="006641FF">
              <w:rPr>
                <w:rFonts w:ascii="Arial" w:hAnsi="Arial" w:cs="Arial"/>
                <w:b/>
                <w:color w:val="000000"/>
              </w:rPr>
              <w:t>Контактная информация</w:t>
            </w:r>
            <w:r w:rsidRPr="006641FF">
              <w:rPr>
                <w:rFonts w:ascii="Arial" w:hAnsi="Arial" w:cs="Arial"/>
                <w:color w:val="000000"/>
              </w:rPr>
              <w:t xml:space="preserve">: </w:t>
            </w:r>
          </w:p>
          <w:p w14:paraId="1CF6EED0" w14:textId="77777777" w:rsidR="00F24139" w:rsidRPr="006641FF" w:rsidRDefault="00F24139" w:rsidP="006641FF">
            <w:pPr>
              <w:pStyle w:val="a7"/>
              <w:rPr>
                <w:rFonts w:ascii="Arial" w:hAnsi="Arial" w:cs="Arial"/>
                <w:color w:val="000000"/>
                <w:lang w:val="en-US"/>
              </w:rPr>
            </w:pPr>
            <w:r w:rsidRPr="006641FF">
              <w:rPr>
                <w:rFonts w:ascii="Arial" w:hAnsi="Arial" w:cs="Arial"/>
                <w:color w:val="000000"/>
              </w:rPr>
              <w:t>тел</w:t>
            </w:r>
            <w:r w:rsidRPr="006641FF">
              <w:rPr>
                <w:rFonts w:ascii="Arial" w:hAnsi="Arial" w:cs="Arial"/>
                <w:color w:val="000000"/>
                <w:lang w:val="en-US"/>
              </w:rPr>
              <w:t>.: +79670446282, e-mail: vaneskozlov97@gmail.com</w:t>
            </w:r>
          </w:p>
          <w:p w14:paraId="48345171" w14:textId="77777777" w:rsidR="00F24139" w:rsidRPr="006641FF" w:rsidRDefault="00F24139" w:rsidP="006641FF">
            <w:pPr>
              <w:pStyle w:val="a7"/>
              <w:rPr>
                <w:rFonts w:ascii="Arial" w:hAnsi="Arial" w:cs="Arial"/>
                <w:b/>
                <w:color w:val="000000"/>
              </w:rPr>
            </w:pPr>
            <w:r w:rsidRPr="006641FF">
              <w:rPr>
                <w:rFonts w:ascii="Arial" w:hAnsi="Arial" w:cs="Arial"/>
                <w:b/>
                <w:color w:val="000000"/>
              </w:rPr>
              <w:t>Образование:</w:t>
            </w:r>
          </w:p>
          <w:p w14:paraId="1A253884" w14:textId="77777777" w:rsidR="00F24139" w:rsidRPr="006641FF" w:rsidRDefault="00F24139" w:rsidP="006641FF">
            <w:pPr>
              <w:pStyle w:val="a7"/>
              <w:rPr>
                <w:rFonts w:ascii="Arial" w:hAnsi="Arial" w:cs="Arial"/>
                <w:color w:val="000000"/>
              </w:rPr>
            </w:pPr>
            <w:r w:rsidRPr="006641FF">
              <w:rPr>
                <w:rFonts w:ascii="Arial" w:hAnsi="Arial" w:cs="Arial"/>
                <w:b/>
                <w:color w:val="000000"/>
              </w:rPr>
              <w:t>2015г.-настоящее время: Финансовый Университет при правительстве Российской Федерации.</w:t>
            </w:r>
            <w:r w:rsidRPr="006641FF">
              <w:rPr>
                <w:rFonts w:ascii="Arial" w:hAnsi="Arial" w:cs="Arial"/>
                <w:color w:val="000000"/>
              </w:rPr>
              <w:t xml:space="preserve"> Факультет Прикладной Математики и Информационных Технологий по направлению: Бизнес- Информатика. Очное обучение, 3 курс.</w:t>
            </w:r>
          </w:p>
          <w:p w14:paraId="20F5D8FA" w14:textId="77777777" w:rsidR="00EC0483" w:rsidRPr="006641FF" w:rsidRDefault="00EC0483" w:rsidP="006641F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483" w:rsidRPr="006641FF" w14:paraId="67E17BC0" w14:textId="77777777" w:rsidTr="006641FF">
        <w:tblPrEx>
          <w:tblCellMar>
            <w:top w:w="0" w:type="dxa"/>
          </w:tblCellMar>
        </w:tblPrEx>
        <w:tc>
          <w:tcPr>
            <w:tcW w:w="9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5C6026" w14:textId="6C61DCA4" w:rsidR="001D2E6A" w:rsidRPr="001D2E6A" w:rsidRDefault="00F24139" w:rsidP="006641FF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color w:val="AEAEAE"/>
              </w:rPr>
            </w:pPr>
            <w:r w:rsidRPr="006641FF">
              <w:rPr>
                <w:rFonts w:ascii="Arial" w:hAnsi="Arial" w:cs="Arial"/>
                <w:color w:val="AEAEAE"/>
              </w:rPr>
              <w:t xml:space="preserve">Производственная </w:t>
            </w:r>
            <w:r w:rsidR="00E32D9A" w:rsidRPr="006641FF">
              <w:rPr>
                <w:rFonts w:ascii="Arial" w:hAnsi="Arial" w:cs="Arial"/>
                <w:color w:val="AEAEAE"/>
              </w:rPr>
              <w:t>практика</w:t>
            </w:r>
            <w:r w:rsidR="00AF518D" w:rsidRPr="006641FF">
              <w:rPr>
                <w:rFonts w:ascii="Arial" w:hAnsi="Arial" w:cs="Arial"/>
                <w:color w:val="AEAEAE"/>
              </w:rPr>
              <w:t xml:space="preserve"> в период летних каникул</w:t>
            </w:r>
          </w:p>
        </w:tc>
      </w:tr>
      <w:tr w:rsidR="00EC0483" w:rsidRPr="006641FF" w14:paraId="00767A38" w14:textId="77777777" w:rsidTr="006641FF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0556EF5" w14:textId="77777777" w:rsidR="00E32D9A" w:rsidRPr="006641FF" w:rsidRDefault="00E32D9A" w:rsidP="006641F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</w:rPr>
            </w:pPr>
          </w:p>
          <w:p w14:paraId="788E90A8" w14:textId="2AEE076F" w:rsidR="00EC0483" w:rsidRPr="006641FF" w:rsidRDefault="00AC6062" w:rsidP="006641F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</w:rPr>
              <w:t>2018</w:t>
            </w:r>
            <w:r w:rsidR="00F24139" w:rsidRPr="006641FF">
              <w:rPr>
                <w:rFonts w:ascii="Arial" w:hAnsi="Arial" w:cs="Arial"/>
                <w:color w:val="707070"/>
              </w:rPr>
              <w:t xml:space="preserve"> 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0F1378" w14:textId="0DD65C06" w:rsidR="001D2E6A" w:rsidRPr="006641FF" w:rsidRDefault="001D2E6A" w:rsidP="00664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87A1437" w14:textId="77777777" w:rsidR="00EC0483" w:rsidRPr="006641FF" w:rsidRDefault="00EC0483" w:rsidP="00664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0B9D5F3C" w14:textId="77777777" w:rsidR="00AC6062" w:rsidRDefault="00AC6062" w:rsidP="00AC606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ВТБ Страхование</w:t>
            </w:r>
          </w:p>
          <w:p w14:paraId="2F5B48E1" w14:textId="77777777" w:rsidR="00AC6062" w:rsidRPr="006641FF" w:rsidRDefault="00AC6062" w:rsidP="00AC606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EAE"/>
              </w:rPr>
              <w:t>Москва</w:t>
            </w:r>
          </w:p>
          <w:p w14:paraId="5C07AF89" w14:textId="77777777" w:rsidR="00AC6062" w:rsidRPr="001D2E6A" w:rsidRDefault="00AC6062" w:rsidP="00AC6062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Помощник менеджера в отделе </w:t>
            </w:r>
            <w:r>
              <w:rPr>
                <w:rFonts w:ascii="Arial" w:hAnsi="Arial" w:cs="Arial"/>
                <w:lang w:val="en-US"/>
              </w:rPr>
              <w:t>help</w:t>
            </w:r>
            <w:r w:rsidRPr="001D2E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desk</w:t>
            </w:r>
          </w:p>
          <w:p w14:paraId="56598052" w14:textId="77777777" w:rsidR="002055EB" w:rsidRDefault="00AC6062" w:rsidP="00AC6062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</w:rPr>
            </w:pPr>
            <w:r w:rsidRPr="006641FF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устранение неполадок и обслуживание вычислительной техники, перенос рабочего места, удаленной консультирование. </w:t>
            </w:r>
          </w:p>
          <w:p w14:paraId="5CF00ED9" w14:textId="6C7818BA" w:rsidR="00AC6062" w:rsidRPr="006641FF" w:rsidRDefault="00AC6062" w:rsidP="00AC6062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</w:rPr>
            </w:pPr>
          </w:p>
        </w:tc>
      </w:tr>
      <w:tr w:rsidR="001D2E6A" w:rsidRPr="006641FF" w14:paraId="0EA31C8F" w14:textId="77777777" w:rsidTr="006641FF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32FEBF5" w14:textId="247210A1" w:rsidR="001D2E6A" w:rsidRPr="006641FF" w:rsidRDefault="00AC6062" w:rsidP="006641F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</w:rPr>
            </w:pPr>
            <w:r>
              <w:rPr>
                <w:rFonts w:ascii="Arial" w:hAnsi="Arial" w:cs="Arial"/>
                <w:color w:val="707070"/>
              </w:rPr>
              <w:t>2017</w:t>
            </w:r>
            <w:r w:rsidR="001D2E6A">
              <w:rPr>
                <w:rFonts w:ascii="Arial" w:hAnsi="Arial" w:cs="Arial"/>
                <w:color w:val="707070"/>
              </w:rPr>
              <w:t xml:space="preserve"> г.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7BE6ED" w14:textId="77777777" w:rsidR="001D2E6A" w:rsidRPr="006641FF" w:rsidRDefault="001D2E6A" w:rsidP="00664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285F4026" w14:textId="77777777" w:rsidR="00AC6062" w:rsidRPr="001D2E6A" w:rsidRDefault="00AC6062" w:rsidP="00AC6062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b/>
              </w:rPr>
            </w:pPr>
            <w:proofErr w:type="spellStart"/>
            <w:r w:rsidRPr="006641FF">
              <w:rPr>
                <w:rFonts w:ascii="Arial" w:hAnsi="Arial" w:cs="Arial"/>
                <w:b/>
              </w:rPr>
              <w:t>АлтайБизнесБанк</w:t>
            </w:r>
            <w:proofErr w:type="spellEnd"/>
          </w:p>
          <w:p w14:paraId="692CBF81" w14:textId="77777777" w:rsidR="00AC6062" w:rsidRPr="006641FF" w:rsidRDefault="00AC6062" w:rsidP="00AC606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</w:rPr>
            </w:pPr>
            <w:r w:rsidRPr="006641FF">
              <w:rPr>
                <w:rFonts w:ascii="Arial" w:hAnsi="Arial" w:cs="Arial"/>
                <w:color w:val="AEAEAE"/>
              </w:rPr>
              <w:t>Барнаул</w:t>
            </w:r>
          </w:p>
          <w:p w14:paraId="11308980" w14:textId="77777777" w:rsidR="00AC6062" w:rsidRPr="006641FF" w:rsidRDefault="00AC6062" w:rsidP="00AC6062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</w:rPr>
            </w:pPr>
            <w:r w:rsidRPr="006641FF">
              <w:rPr>
                <w:rFonts w:ascii="Arial" w:hAnsi="Arial" w:cs="Arial"/>
              </w:rPr>
              <w:t>Помощник системного администратора</w:t>
            </w:r>
          </w:p>
          <w:p w14:paraId="5C56F287" w14:textId="24BC1762" w:rsidR="001D2E6A" w:rsidRPr="00AC6062" w:rsidRDefault="00AC6062" w:rsidP="00AC6062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</w:rPr>
            </w:pPr>
            <w:r w:rsidRPr="006641FF">
              <w:rPr>
                <w:rFonts w:ascii="Arial" w:hAnsi="Arial" w:cs="Arial"/>
              </w:rPr>
              <w:t>- работа с сетевым оборудованием: настройка, установка, перенос, администрирование</w:t>
            </w:r>
            <w:bookmarkStart w:id="0" w:name="_GoBack"/>
            <w:bookmarkEnd w:id="0"/>
            <w:r>
              <w:rPr>
                <w:rFonts w:ascii="Arial" w:hAnsi="Arial" w:cs="Arial"/>
              </w:rPr>
              <w:t>.</w:t>
            </w:r>
            <w:r w:rsidR="001D2E6A">
              <w:rPr>
                <w:rFonts w:ascii="Arial" w:hAnsi="Arial" w:cs="Arial"/>
              </w:rPr>
              <w:t xml:space="preserve"> </w:t>
            </w:r>
          </w:p>
        </w:tc>
      </w:tr>
      <w:tr w:rsidR="00EC0483" w:rsidRPr="006641FF" w14:paraId="21B0D0B7" w14:textId="77777777" w:rsidTr="006641FF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C3B7296" w14:textId="77777777" w:rsidR="00EC0483" w:rsidRPr="006641FF" w:rsidRDefault="00EC0483" w:rsidP="006641FF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A7BFD4" w14:textId="77777777" w:rsidR="00EC0483" w:rsidRPr="006641FF" w:rsidRDefault="00EC0483" w:rsidP="006641FF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11771D6E" w14:textId="77777777" w:rsidR="00EC0483" w:rsidRPr="006641FF" w:rsidRDefault="00EC0483" w:rsidP="006641FF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</w:rPr>
            </w:pPr>
          </w:p>
        </w:tc>
      </w:tr>
      <w:tr w:rsidR="00E32D9A" w:rsidRPr="006641FF" w14:paraId="651429AB" w14:textId="77777777" w:rsidTr="006641FF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1743C876" w14:textId="77777777" w:rsidR="00E32D9A" w:rsidRPr="006641FF" w:rsidRDefault="00E32D9A" w:rsidP="006641F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</w:rPr>
            </w:pPr>
          </w:p>
          <w:p w14:paraId="1E6E1163" w14:textId="77777777" w:rsidR="00E32D9A" w:rsidRPr="006641FF" w:rsidRDefault="00E32D9A" w:rsidP="006641F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</w:rPr>
            </w:pPr>
            <w:r w:rsidRPr="006641FF">
              <w:rPr>
                <w:rFonts w:ascii="Arial" w:hAnsi="Arial" w:cs="Arial"/>
                <w:color w:val="707070"/>
              </w:rPr>
              <w:t>2017 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9DD77B" w14:textId="77777777" w:rsidR="00E32D9A" w:rsidRPr="006641FF" w:rsidRDefault="00E32D9A" w:rsidP="00664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56085B0" w14:textId="77777777" w:rsidR="00E32D9A" w:rsidRPr="006641FF" w:rsidRDefault="00E32D9A" w:rsidP="00664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42F5A274" w14:textId="77777777" w:rsidR="00E32D9A" w:rsidRPr="001D2E6A" w:rsidRDefault="00E32D9A" w:rsidP="006641F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/>
                <w:color w:val="AEAEAE"/>
              </w:rPr>
            </w:pPr>
            <w:proofErr w:type="spellStart"/>
            <w:r w:rsidRPr="006641FF">
              <w:rPr>
                <w:rFonts w:ascii="Arial" w:hAnsi="Arial" w:cs="Arial"/>
                <w:b/>
                <w:color w:val="000000"/>
              </w:rPr>
              <w:t>Спа</w:t>
            </w:r>
            <w:proofErr w:type="spellEnd"/>
            <w:r w:rsidRPr="006641FF">
              <w:rPr>
                <w:rFonts w:ascii="Arial" w:hAnsi="Arial" w:cs="Arial"/>
                <w:b/>
                <w:color w:val="000000"/>
              </w:rPr>
              <w:t xml:space="preserve"> Отель </w:t>
            </w:r>
            <w:proofErr w:type="spellStart"/>
            <w:r w:rsidRPr="006641FF">
              <w:rPr>
                <w:rFonts w:ascii="Arial" w:hAnsi="Arial" w:cs="Arial"/>
                <w:b/>
                <w:color w:val="000000"/>
              </w:rPr>
              <w:t>Altay</w:t>
            </w:r>
            <w:proofErr w:type="spellEnd"/>
            <w:r w:rsidRPr="006641FF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6641FF">
              <w:rPr>
                <w:rFonts w:ascii="Arial" w:hAnsi="Arial" w:cs="Arial"/>
                <w:b/>
                <w:color w:val="000000"/>
              </w:rPr>
              <w:t>Village</w:t>
            </w:r>
            <w:proofErr w:type="spellEnd"/>
            <w:r w:rsidR="00C733BE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="00C733BE">
              <w:rPr>
                <w:rFonts w:ascii="Arial" w:hAnsi="Arial" w:cs="Arial"/>
                <w:b/>
                <w:color w:val="000000"/>
                <w:lang w:val="en-US"/>
              </w:rPr>
              <w:t>Teletskoe</w:t>
            </w:r>
            <w:proofErr w:type="spellEnd"/>
          </w:p>
          <w:p w14:paraId="64661D19" w14:textId="77777777" w:rsidR="00E32D9A" w:rsidRPr="006641FF" w:rsidRDefault="00E32D9A" w:rsidP="006641F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</w:rPr>
            </w:pPr>
            <w:r w:rsidRPr="006641FF">
              <w:rPr>
                <w:rFonts w:ascii="Arial" w:hAnsi="Arial" w:cs="Arial"/>
                <w:color w:val="AEAEAE"/>
              </w:rPr>
              <w:t>Республика Алтай</w:t>
            </w:r>
          </w:p>
          <w:p w14:paraId="3C772392" w14:textId="77777777" w:rsidR="00E32D9A" w:rsidRPr="006641FF" w:rsidRDefault="00E32D9A" w:rsidP="006641FF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</w:rPr>
            </w:pPr>
            <w:r w:rsidRPr="006641FF">
              <w:rPr>
                <w:rFonts w:ascii="Arial" w:hAnsi="Arial" w:cs="Arial"/>
              </w:rPr>
              <w:lastRenderedPageBreak/>
              <w:t>Помощник системного администратора</w:t>
            </w:r>
          </w:p>
          <w:p w14:paraId="419C6990" w14:textId="77777777" w:rsidR="00E32D9A" w:rsidRPr="006641FF" w:rsidRDefault="00E32D9A" w:rsidP="006641FF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</w:rPr>
            </w:pPr>
            <w:r w:rsidRPr="006641FF">
              <w:rPr>
                <w:rFonts w:ascii="Arial" w:hAnsi="Arial" w:cs="Arial"/>
              </w:rPr>
              <w:t>- работа с сетевым оборудованием: настройка, установка, перенос, администрирование.</w:t>
            </w:r>
          </w:p>
          <w:p w14:paraId="288A84C4" w14:textId="77777777" w:rsidR="00E32D9A" w:rsidRPr="006641FF" w:rsidRDefault="00E32D9A" w:rsidP="006641FF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</w:rPr>
            </w:pPr>
          </w:p>
        </w:tc>
      </w:tr>
      <w:tr w:rsidR="00EC0483" w:rsidRPr="006641FF" w14:paraId="4886A613" w14:textId="77777777" w:rsidTr="006641FF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18F767D" w14:textId="77777777" w:rsidR="00EC0483" w:rsidRPr="006641FF" w:rsidRDefault="00EC0483" w:rsidP="006641FF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C16C6F" w14:textId="77777777" w:rsidR="00EC0483" w:rsidRPr="006641FF" w:rsidRDefault="00EC0483" w:rsidP="006641FF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22699BB1" w14:textId="77777777" w:rsidR="00EC0483" w:rsidRPr="006641FF" w:rsidRDefault="00EC0483" w:rsidP="006641FF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</w:rPr>
            </w:pPr>
          </w:p>
        </w:tc>
      </w:tr>
      <w:tr w:rsidR="00E32D9A" w:rsidRPr="006641FF" w14:paraId="69B63DFE" w14:textId="77777777" w:rsidTr="006641FF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709DF965" w14:textId="77777777" w:rsidR="00E32D9A" w:rsidRPr="006641FF" w:rsidRDefault="00E32D9A" w:rsidP="006641F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</w:rPr>
            </w:pPr>
          </w:p>
          <w:p w14:paraId="7775975E" w14:textId="77777777" w:rsidR="00E32D9A" w:rsidRPr="006641FF" w:rsidRDefault="00E32D9A" w:rsidP="006641F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</w:rPr>
            </w:pPr>
            <w:r w:rsidRPr="006641FF">
              <w:rPr>
                <w:rFonts w:ascii="Arial" w:hAnsi="Arial" w:cs="Arial"/>
                <w:color w:val="707070"/>
              </w:rPr>
              <w:t>2016 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3CDEC4" w14:textId="77777777" w:rsidR="00E32D9A" w:rsidRPr="006641FF" w:rsidRDefault="00E32D9A" w:rsidP="00664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3B3AFB84" w14:textId="77777777" w:rsidR="00E32D9A" w:rsidRPr="006641FF" w:rsidRDefault="00E32D9A" w:rsidP="00664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60CFC999" w14:textId="77777777" w:rsidR="00E32D9A" w:rsidRPr="006641FF" w:rsidRDefault="00E32D9A" w:rsidP="006641F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</w:rPr>
            </w:pPr>
            <w:r w:rsidRPr="006641FF">
              <w:rPr>
                <w:rFonts w:ascii="Arial" w:hAnsi="Arial" w:cs="Arial"/>
                <w:b/>
              </w:rPr>
              <w:t xml:space="preserve">Медицинская клиника </w:t>
            </w:r>
            <w:proofErr w:type="spellStart"/>
            <w:r w:rsidRPr="006641FF">
              <w:rPr>
                <w:rFonts w:ascii="Arial" w:hAnsi="Arial" w:cs="Arial"/>
                <w:b/>
              </w:rPr>
              <w:t>МедИнкур</w:t>
            </w:r>
            <w:proofErr w:type="spellEnd"/>
          </w:p>
          <w:p w14:paraId="1E75D9D6" w14:textId="77777777" w:rsidR="00E32D9A" w:rsidRPr="006641FF" w:rsidRDefault="00C733BE" w:rsidP="006641F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EAE"/>
              </w:rPr>
              <w:t>Москва</w:t>
            </w:r>
          </w:p>
          <w:p w14:paraId="2A32A5C2" w14:textId="77777777" w:rsidR="00E32D9A" w:rsidRPr="006641FF" w:rsidRDefault="00E32D9A" w:rsidP="006641FF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</w:rPr>
            </w:pPr>
            <w:r w:rsidRPr="006641FF">
              <w:rPr>
                <w:rFonts w:ascii="Arial" w:hAnsi="Arial" w:cs="Arial"/>
              </w:rPr>
              <w:t>Помощник системного администратора</w:t>
            </w:r>
          </w:p>
          <w:p w14:paraId="740DD419" w14:textId="77777777" w:rsidR="00E32D9A" w:rsidRPr="006641FF" w:rsidRDefault="00E32D9A" w:rsidP="006641FF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</w:rPr>
            </w:pPr>
            <w:r w:rsidRPr="006641FF">
              <w:rPr>
                <w:rFonts w:ascii="Arial" w:hAnsi="Arial" w:cs="Arial"/>
              </w:rPr>
              <w:t>- работа с сетевым оборудованием: настройка, установка, перенос, администрирование.</w:t>
            </w:r>
          </w:p>
          <w:p w14:paraId="518EAE01" w14:textId="77777777" w:rsidR="00E32D9A" w:rsidRPr="006641FF" w:rsidRDefault="00E32D9A" w:rsidP="006641FF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</w:rPr>
            </w:pPr>
          </w:p>
        </w:tc>
      </w:tr>
      <w:tr w:rsidR="00E32D9A" w:rsidRPr="006641FF" w14:paraId="2FBCF987" w14:textId="77777777" w:rsidTr="006641FF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0F752D1E" w14:textId="77777777" w:rsidR="00E32D9A" w:rsidRPr="006641FF" w:rsidRDefault="00E32D9A" w:rsidP="006641FF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508455" w14:textId="77777777" w:rsidR="00E32D9A" w:rsidRPr="006641FF" w:rsidRDefault="00E32D9A" w:rsidP="006641FF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34F17FB4" w14:textId="77777777" w:rsidR="00E32D9A" w:rsidRPr="006641FF" w:rsidRDefault="00E32D9A" w:rsidP="006641FF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</w:rPr>
            </w:pPr>
          </w:p>
        </w:tc>
      </w:tr>
      <w:tr w:rsidR="00E32D9A" w:rsidRPr="006641FF" w14:paraId="250FAD1F" w14:textId="77777777" w:rsidTr="006641FF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7FBD8169" w14:textId="77777777" w:rsidR="00E32D9A" w:rsidRPr="006641FF" w:rsidRDefault="00E32D9A" w:rsidP="006641F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</w:rPr>
            </w:pPr>
          </w:p>
          <w:p w14:paraId="241AA364" w14:textId="77777777" w:rsidR="00E32D9A" w:rsidRPr="006641FF" w:rsidRDefault="00E32D9A" w:rsidP="006641F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</w:rPr>
            </w:pPr>
            <w:r w:rsidRPr="006641FF">
              <w:rPr>
                <w:rFonts w:ascii="Arial" w:hAnsi="Arial" w:cs="Arial"/>
                <w:color w:val="707070"/>
              </w:rPr>
              <w:t>2016, 2017 гг.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FAEBC0" w14:textId="77777777" w:rsidR="00E32D9A" w:rsidRPr="006641FF" w:rsidRDefault="00E32D9A" w:rsidP="00664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3132F5F9" w14:textId="77777777" w:rsidR="00E32D9A" w:rsidRPr="006641FF" w:rsidRDefault="00E32D9A" w:rsidP="00664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0B132767" w14:textId="77777777" w:rsidR="00E32D9A" w:rsidRPr="006641FF" w:rsidRDefault="00E32D9A" w:rsidP="006641F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</w:rPr>
            </w:pPr>
            <w:r w:rsidRPr="006641FF">
              <w:rPr>
                <w:rFonts w:ascii="Arial" w:hAnsi="Arial" w:cs="Arial"/>
                <w:b/>
              </w:rPr>
              <w:t>Магазин бытовой электроники</w:t>
            </w:r>
            <w:r w:rsidRPr="006641FF">
              <w:rPr>
                <w:rFonts w:ascii="Arial" w:hAnsi="Arial" w:cs="Arial"/>
              </w:rPr>
              <w:t xml:space="preserve"> </w:t>
            </w:r>
            <w:proofErr w:type="spellStart"/>
            <w:r w:rsidRPr="006641FF">
              <w:rPr>
                <w:rFonts w:ascii="Arial" w:hAnsi="Arial" w:cs="Arial"/>
                <w:b/>
              </w:rPr>
              <w:t>ReStore</w:t>
            </w:r>
            <w:proofErr w:type="spellEnd"/>
            <w:r w:rsidRPr="006641FF">
              <w:rPr>
                <w:rFonts w:ascii="Arial" w:hAnsi="Arial" w:cs="Arial"/>
              </w:rPr>
              <w:t xml:space="preserve"> </w:t>
            </w:r>
          </w:p>
          <w:p w14:paraId="78DB5B01" w14:textId="77777777" w:rsidR="00E32D9A" w:rsidRPr="006641FF" w:rsidRDefault="00E32D9A" w:rsidP="006641F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</w:rPr>
            </w:pPr>
            <w:r w:rsidRPr="006641FF">
              <w:rPr>
                <w:rFonts w:ascii="Arial" w:hAnsi="Arial" w:cs="Arial"/>
                <w:color w:val="AEAEAE"/>
              </w:rPr>
              <w:t>Барнаул</w:t>
            </w:r>
          </w:p>
          <w:p w14:paraId="123F253C" w14:textId="77777777" w:rsidR="00E32D9A" w:rsidRPr="006641FF" w:rsidRDefault="00AF518D" w:rsidP="006641FF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</w:rPr>
            </w:pPr>
            <w:r w:rsidRPr="006641FF">
              <w:rPr>
                <w:rFonts w:ascii="Arial" w:hAnsi="Arial" w:cs="Arial"/>
              </w:rPr>
              <w:t>Продавец-консультант</w:t>
            </w:r>
          </w:p>
          <w:p w14:paraId="1B84299E" w14:textId="77777777" w:rsidR="00E32D9A" w:rsidRPr="006641FF" w:rsidRDefault="00E32D9A" w:rsidP="006641FF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</w:rPr>
            </w:pPr>
            <w:r w:rsidRPr="006641FF">
              <w:rPr>
                <w:rFonts w:ascii="Arial" w:hAnsi="Arial" w:cs="Arial"/>
              </w:rPr>
              <w:t xml:space="preserve">- </w:t>
            </w:r>
            <w:r w:rsidR="00AF518D" w:rsidRPr="006641FF">
              <w:rPr>
                <w:rFonts w:ascii="Arial" w:hAnsi="Arial" w:cs="Arial"/>
              </w:rPr>
              <w:t>работа с клиентами в торговом зале</w:t>
            </w:r>
            <w:r w:rsidRPr="006641FF">
              <w:rPr>
                <w:rFonts w:ascii="Arial" w:hAnsi="Arial" w:cs="Arial"/>
              </w:rPr>
              <w:t>.</w:t>
            </w:r>
            <w:r w:rsidR="00AF518D" w:rsidRPr="006641FF">
              <w:rPr>
                <w:rFonts w:ascii="Arial" w:hAnsi="Arial" w:cs="Arial"/>
              </w:rPr>
              <w:t xml:space="preserve"> Приветствие, консультирование по определенным моделям, презентация продукции с позиции выгоды покупателя, исходя из его потребностей. Продажа и оформление сопроводительной документации. </w:t>
            </w:r>
          </w:p>
          <w:p w14:paraId="383D5C6E" w14:textId="77777777" w:rsidR="00E32D9A" w:rsidRPr="006641FF" w:rsidRDefault="00E32D9A" w:rsidP="006641FF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</w:rPr>
            </w:pPr>
          </w:p>
        </w:tc>
      </w:tr>
      <w:tr w:rsidR="00E32D9A" w:rsidRPr="006641FF" w14:paraId="2894B4A4" w14:textId="77777777" w:rsidTr="006641FF">
        <w:tblPrEx>
          <w:tblCellMar>
            <w:top w:w="0" w:type="dxa"/>
          </w:tblCellMar>
        </w:tblPrEx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14AD6" w14:textId="77777777" w:rsidR="00E32D9A" w:rsidRPr="006641FF" w:rsidRDefault="00E32D9A" w:rsidP="006641F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</w:rPr>
            </w:pP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4650E602" w14:textId="77777777" w:rsidR="00E32D9A" w:rsidRPr="006641FF" w:rsidRDefault="00E32D9A" w:rsidP="006641F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</w:rPr>
            </w:pPr>
          </w:p>
        </w:tc>
      </w:tr>
      <w:tr w:rsidR="00E32D9A" w:rsidRPr="006641FF" w14:paraId="775AC99C" w14:textId="77777777" w:rsidTr="006641FF">
        <w:tblPrEx>
          <w:tblCellMar>
            <w:top w:w="0" w:type="dxa"/>
          </w:tblCellMar>
        </w:tblPrEx>
        <w:tc>
          <w:tcPr>
            <w:tcW w:w="9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E2D037" w14:textId="77777777" w:rsidR="00E32D9A" w:rsidRPr="006641FF" w:rsidRDefault="00E32D9A" w:rsidP="006641FF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 w:rsidRPr="006641FF">
              <w:rPr>
                <w:rFonts w:ascii="Arial" w:hAnsi="Arial" w:cs="Arial"/>
                <w:color w:val="AEAEAE"/>
                <w:sz w:val="24"/>
                <w:szCs w:val="24"/>
              </w:rPr>
              <w:t>Дополнительная информация</w:t>
            </w:r>
          </w:p>
        </w:tc>
      </w:tr>
      <w:tr w:rsidR="00E32D9A" w:rsidRPr="006641FF" w14:paraId="5D3FD20E" w14:textId="77777777" w:rsidTr="006641FF">
        <w:tblPrEx>
          <w:tblCellMar>
            <w:top w:w="0" w:type="dxa"/>
          </w:tblCellMar>
        </w:tblPrEx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55AC8" w14:textId="77777777" w:rsidR="00E32D9A" w:rsidRPr="006641FF" w:rsidRDefault="006641FF" w:rsidP="006641FF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24"/>
                <w:szCs w:val="24"/>
              </w:rPr>
              <w:t>Личные и деловые качества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</w:tcPr>
          <w:p w14:paraId="0FA8A744" w14:textId="77777777" w:rsidR="00E32D9A" w:rsidRPr="006641FF" w:rsidRDefault="00AF518D" w:rsidP="006641F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6641FF">
              <w:rPr>
                <w:rFonts w:ascii="Arial" w:hAnsi="Arial" w:cs="Arial"/>
                <w:sz w:val="24"/>
                <w:szCs w:val="24"/>
              </w:rPr>
              <w:t>Высокая</w:t>
            </w:r>
            <w:r w:rsidR="00E32D9A" w:rsidRPr="006641FF">
              <w:rPr>
                <w:rFonts w:ascii="Arial" w:hAnsi="Arial" w:cs="Arial"/>
                <w:sz w:val="24"/>
                <w:szCs w:val="24"/>
              </w:rPr>
              <w:t xml:space="preserve"> работоспособность и целеустремленность.</w:t>
            </w:r>
            <w:r w:rsidR="00C733BE">
              <w:rPr>
                <w:rFonts w:ascii="Arial" w:hAnsi="Arial" w:cs="Arial"/>
                <w:sz w:val="24"/>
                <w:szCs w:val="24"/>
              </w:rPr>
              <w:t xml:space="preserve"> Свободное владение английским языком.</w:t>
            </w:r>
            <w:r w:rsidRPr="006641FF">
              <w:rPr>
                <w:rFonts w:ascii="Arial" w:hAnsi="Arial" w:cs="Arial"/>
                <w:sz w:val="24"/>
                <w:szCs w:val="24"/>
              </w:rPr>
              <w:t xml:space="preserve"> Умение работать в режиме многозадачности. Четкость выполнения установленных правил и регламентов.</w:t>
            </w:r>
            <w:r w:rsidR="00E32D9A" w:rsidRPr="006641FF">
              <w:rPr>
                <w:rFonts w:ascii="Arial" w:hAnsi="Arial" w:cs="Arial"/>
                <w:sz w:val="24"/>
                <w:szCs w:val="24"/>
              </w:rPr>
              <w:t xml:space="preserve"> Инициативность, отве</w:t>
            </w:r>
            <w:r w:rsidRPr="006641FF">
              <w:rPr>
                <w:rFonts w:ascii="Arial" w:hAnsi="Arial" w:cs="Arial"/>
                <w:sz w:val="24"/>
                <w:szCs w:val="24"/>
              </w:rPr>
              <w:t>тственность, коммуникабельность.</w:t>
            </w:r>
            <w:r w:rsidR="00E32D9A" w:rsidRPr="006641FF">
              <w:rPr>
                <w:rFonts w:ascii="Arial" w:hAnsi="Arial" w:cs="Arial"/>
                <w:sz w:val="24"/>
                <w:szCs w:val="24"/>
              </w:rPr>
              <w:t xml:space="preserve"> Быстрая </w:t>
            </w:r>
            <w:r w:rsidRPr="006641FF">
              <w:rPr>
                <w:rFonts w:ascii="Arial" w:hAnsi="Arial" w:cs="Arial"/>
                <w:sz w:val="24"/>
                <w:szCs w:val="24"/>
              </w:rPr>
              <w:t xml:space="preserve">обучаемость и </w:t>
            </w:r>
            <w:r w:rsidR="00E32D9A" w:rsidRPr="006641FF">
              <w:rPr>
                <w:rFonts w:ascii="Arial" w:hAnsi="Arial" w:cs="Arial"/>
                <w:sz w:val="24"/>
                <w:szCs w:val="24"/>
              </w:rPr>
              <w:t>адаптация к новым видам деятельности.</w:t>
            </w:r>
          </w:p>
          <w:p w14:paraId="542591E0" w14:textId="77777777" w:rsidR="006641FF" w:rsidRDefault="006641FF" w:rsidP="006641F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405A24BA" w14:textId="77777777" w:rsidR="00AF518D" w:rsidRPr="006641FF" w:rsidRDefault="00AF518D" w:rsidP="006641FF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 w:rsidRPr="006641FF">
              <w:rPr>
                <w:rFonts w:ascii="Arial" w:hAnsi="Arial" w:cs="Arial"/>
                <w:sz w:val="24"/>
                <w:szCs w:val="24"/>
              </w:rPr>
              <w:t>Успешно защитил 2 курсовые работы. Интересуюсь и активно занимаю</w:t>
            </w:r>
            <w:r w:rsidR="006641FF" w:rsidRPr="006641FF">
              <w:rPr>
                <w:rFonts w:ascii="Arial" w:hAnsi="Arial" w:cs="Arial"/>
                <w:sz w:val="24"/>
                <w:szCs w:val="24"/>
              </w:rPr>
              <w:t xml:space="preserve">сь самообразованием в сфере ПО, </w:t>
            </w:r>
            <w:r w:rsidRPr="006641FF">
              <w:rPr>
                <w:rFonts w:ascii="Arial" w:hAnsi="Arial" w:cs="Arial"/>
                <w:sz w:val="24"/>
                <w:szCs w:val="24"/>
              </w:rPr>
              <w:t>Сетевого оборудования</w:t>
            </w:r>
            <w:r w:rsidR="006641FF" w:rsidRPr="006641FF">
              <w:rPr>
                <w:rFonts w:ascii="Arial" w:hAnsi="Arial" w:cs="Arial"/>
                <w:sz w:val="24"/>
                <w:szCs w:val="24"/>
              </w:rPr>
              <w:t>, ИТ Аналитики.</w:t>
            </w:r>
          </w:p>
        </w:tc>
      </w:tr>
    </w:tbl>
    <w:p w14:paraId="746A3ECC" w14:textId="77777777" w:rsidR="00EC0483" w:rsidRPr="006641FF" w:rsidRDefault="00EC0483">
      <w:pPr>
        <w:rPr>
          <w:rFonts w:ascii="Arial" w:hAnsi="Arial" w:cs="Arial"/>
          <w:sz w:val="24"/>
          <w:szCs w:val="24"/>
        </w:rPr>
      </w:pPr>
    </w:p>
    <w:sectPr w:rsidR="00EC0483" w:rsidRPr="006641FF">
      <w:headerReference w:type="first" r:id="rId7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79B0E" w14:textId="77777777" w:rsidR="00BD0408" w:rsidRDefault="00BD0408">
      <w:pPr>
        <w:spacing w:after="0" w:line="240" w:lineRule="auto"/>
      </w:pPr>
      <w:r>
        <w:separator/>
      </w:r>
    </w:p>
  </w:endnote>
  <w:endnote w:type="continuationSeparator" w:id="0">
    <w:p w14:paraId="56C1C742" w14:textId="77777777" w:rsidR="00BD0408" w:rsidRDefault="00BD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AB1AF" w14:textId="77777777" w:rsidR="00BD0408" w:rsidRDefault="00BD0408">
      <w:pPr>
        <w:spacing w:after="0" w:line="240" w:lineRule="auto"/>
      </w:pPr>
      <w:r>
        <w:separator/>
      </w:r>
    </w:p>
  </w:footnote>
  <w:footnote w:type="continuationSeparator" w:id="0">
    <w:p w14:paraId="02304BA6" w14:textId="77777777" w:rsidR="00BD0408" w:rsidRDefault="00BD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A3ABA" w14:textId="77777777" w:rsidR="004F5403" w:rsidRDefault="004F54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EB"/>
    <w:rsid w:val="00055DD2"/>
    <w:rsid w:val="001D2E6A"/>
    <w:rsid w:val="002055EB"/>
    <w:rsid w:val="00281B9A"/>
    <w:rsid w:val="00355D9E"/>
    <w:rsid w:val="004F5403"/>
    <w:rsid w:val="006641FF"/>
    <w:rsid w:val="00AC0CCF"/>
    <w:rsid w:val="00AC6062"/>
    <w:rsid w:val="00AF518D"/>
    <w:rsid w:val="00BD0408"/>
    <w:rsid w:val="00C733BE"/>
    <w:rsid w:val="00DA2505"/>
    <w:rsid w:val="00E025DE"/>
    <w:rsid w:val="00E32D9A"/>
    <w:rsid w:val="00EC0483"/>
    <w:rsid w:val="00F2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39869"/>
  <w14:defaultImageDpi w14:val="0"/>
  <w15:docId w15:val="{C8117F87-6D6B-4953-A152-6E818C7B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5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55E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055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55EB"/>
    <w:rPr>
      <w:rFonts w:cs="Times New Roman"/>
    </w:rPr>
  </w:style>
  <w:style w:type="paragraph" w:styleId="a7">
    <w:name w:val="Normal (Web)"/>
    <w:basedOn w:val="a"/>
    <w:uiPriority w:val="99"/>
    <w:semiHidden/>
    <w:unhideWhenUsed/>
    <w:rsid w:val="00F241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delo.recruit@gmail.com</dc:creator>
  <cp:keywords/>
  <dc:description/>
  <cp:lastModifiedBy>2</cp:lastModifiedBy>
  <cp:revision>2</cp:revision>
  <dcterms:created xsi:type="dcterms:W3CDTF">2018-10-25T14:22:00Z</dcterms:created>
  <dcterms:modified xsi:type="dcterms:W3CDTF">2018-10-25T14:22:00Z</dcterms:modified>
</cp:coreProperties>
</file>